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9" w:rsidRDefault="003B3FE9" w:rsidP="00D30936">
      <w:pPr>
        <w:jc w:val="center"/>
        <w:rPr>
          <w:rFonts w:ascii="Verdana" w:hAnsi="Verdana"/>
          <w:b/>
          <w:u w:val="single"/>
        </w:rPr>
      </w:pPr>
    </w:p>
    <w:p w:rsidR="00983CF6" w:rsidRDefault="005358CC" w:rsidP="00D3093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BRIDGELAND</w:t>
      </w:r>
      <w:r w:rsidR="00983CF6">
        <w:rPr>
          <w:rFonts w:ascii="Verdana" w:hAnsi="Verdana"/>
          <w:b/>
          <w:u w:val="single"/>
        </w:rPr>
        <w:t xml:space="preserve"> HIGH SCHOOL</w:t>
      </w:r>
    </w:p>
    <w:p w:rsidR="00BB53F5" w:rsidRDefault="00BB53F5" w:rsidP="00BB53F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2017-2018 CFISD 9</w:t>
      </w:r>
      <w:r w:rsidRPr="00911119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Grade Elective Choices</w:t>
      </w:r>
    </w:p>
    <w:tbl>
      <w:tblPr>
        <w:tblStyle w:val="TableGrid"/>
        <w:tblpPr w:leftFromText="180" w:rightFromText="180" w:vertAnchor="text" w:horzAnchor="margin" w:tblpXSpec="center" w:tblpY="414"/>
        <w:tblW w:w="11430" w:type="dxa"/>
        <w:tblLook w:val="00A0" w:firstRow="1" w:lastRow="0" w:firstColumn="1" w:lastColumn="0" w:noHBand="0" w:noVBand="0"/>
      </w:tblPr>
      <w:tblGrid>
        <w:gridCol w:w="5490"/>
        <w:gridCol w:w="5940"/>
      </w:tblGrid>
      <w:tr w:rsidR="00BB53F5" w:rsidTr="00BB53F5">
        <w:trPr>
          <w:trHeight w:val="12977"/>
        </w:trPr>
        <w:tc>
          <w:tcPr>
            <w:tcW w:w="5490" w:type="dxa"/>
          </w:tcPr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 w:rsidRPr="00B51CDA">
              <w:rPr>
                <w:rFonts w:ascii="Verdana" w:hAnsi="Verdana"/>
                <w:b/>
                <w:sz w:val="18"/>
                <w:u w:val="single"/>
              </w:rPr>
              <w:t>Social Studies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11123    World Geography  (K–1</w:t>
            </w:r>
            <w:bookmarkStart w:id="0" w:name="_GoBack"/>
            <w:bookmarkEnd w:id="0"/>
            <w:r w:rsidRPr="00B51CDA">
              <w:rPr>
                <w:rFonts w:ascii="Verdana" w:hAnsi="Verdana"/>
                <w:sz w:val="16"/>
              </w:rPr>
              <w:t xml:space="preserve">1013) 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51CDA">
              <w:rPr>
                <w:rFonts w:ascii="Verdana" w:hAnsi="Verdana"/>
                <w:sz w:val="16"/>
              </w:rPr>
              <w:t>(H–11063)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13123    World History        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(K-13013)  (H-13063)  (AP-13053) (H/AP-13073)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 xml:space="preserve">14753    Human Geography AP  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51CDA">
              <w:rPr>
                <w:rFonts w:ascii="Verdana" w:hAnsi="Verdana"/>
                <w:sz w:val="16"/>
              </w:rPr>
              <w:t>(H/AP-14763)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B51CDA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 w:rsidRPr="00B51CDA">
              <w:rPr>
                <w:rFonts w:ascii="Verdana" w:hAnsi="Verdana"/>
                <w:b/>
                <w:sz w:val="18"/>
                <w:u w:val="single"/>
              </w:rPr>
              <w:t>Journalism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08123    Journalism I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08620    Photojournalism</w:t>
            </w:r>
            <w:r>
              <w:rPr>
                <w:rFonts w:ascii="Verdana" w:hAnsi="Verdana"/>
                <w:sz w:val="16"/>
              </w:rPr>
              <w:t xml:space="preserve"> (semester)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B51CDA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 w:rsidRPr="00B51CDA">
              <w:rPr>
                <w:rFonts w:ascii="Verdana" w:hAnsi="Verdana"/>
                <w:b/>
                <w:sz w:val="18"/>
                <w:u w:val="single"/>
              </w:rPr>
              <w:t>Speech / Debate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06020    Professional Communication</w:t>
            </w:r>
            <w:r>
              <w:rPr>
                <w:rFonts w:ascii="Verdana" w:hAnsi="Verdana"/>
                <w:sz w:val="16"/>
              </w:rPr>
              <w:t xml:space="preserve"> (semester)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 xml:space="preserve">06513    Debate I 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Health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46120    Health (semester)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Leadership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60220    Teen Leadership (semester)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60222    Teen Leadership II (2</w:t>
            </w:r>
            <w:r w:rsidRPr="00983CF6">
              <w:rPr>
                <w:rFonts w:ascii="Verdana" w:hAnsi="Verdana"/>
                <w:sz w:val="16"/>
                <w:vertAlign w:val="superscript"/>
              </w:rPr>
              <w:t>nd</w:t>
            </w:r>
            <w:r>
              <w:rPr>
                <w:rFonts w:ascii="Verdana" w:hAnsi="Verdana"/>
                <w:sz w:val="16"/>
              </w:rPr>
              <w:t xml:space="preserve"> semester)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B51CDA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 w:rsidRPr="00B51CDA">
              <w:rPr>
                <w:rFonts w:ascii="Verdana" w:hAnsi="Verdana"/>
                <w:b/>
                <w:sz w:val="18"/>
                <w:u w:val="single"/>
              </w:rPr>
              <w:t>Fine Arts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70123    Art I DP - Drawing Painting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70223    Art I S - Ceramics/Sculpture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70323    Art I P - Photography (Need Camera)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70113    Art I DM – Digital Art &amp; Media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70523    Art II Drawing &amp; Painting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70623    Art II Ceramics/Sculpture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70723    Art II Photography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70423    Art II Digital Art &amp; Media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74123    Theater Arts I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73923    Technical Theater I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75113</w:t>
            </w:r>
            <w:r w:rsidRPr="00B51CDA">
              <w:rPr>
                <w:rFonts w:ascii="Verdana" w:hAnsi="Verdana"/>
                <w:sz w:val="16"/>
              </w:rPr>
              <w:t xml:space="preserve">    Band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7714</w:t>
            </w:r>
            <w:r w:rsidRPr="00B51CDA">
              <w:rPr>
                <w:rFonts w:ascii="Verdana" w:hAnsi="Verdana"/>
                <w:sz w:val="16"/>
              </w:rPr>
              <w:t>3    Orchestra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78153</w:t>
            </w:r>
            <w:r w:rsidRPr="00B51CDA">
              <w:rPr>
                <w:rFonts w:ascii="Verdana" w:hAnsi="Verdana"/>
                <w:sz w:val="16"/>
              </w:rPr>
              <w:t xml:space="preserve">    Choir I </w:t>
            </w:r>
            <w:r>
              <w:rPr>
                <w:rFonts w:ascii="Verdana" w:hAnsi="Verdana"/>
                <w:sz w:val="16"/>
              </w:rPr>
              <w:t>– Treble $$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 xml:space="preserve">78133    Choir I </w:t>
            </w:r>
            <w:r>
              <w:rPr>
                <w:rFonts w:ascii="Verdana" w:hAnsi="Verdana"/>
                <w:sz w:val="16"/>
              </w:rPr>
              <w:t>– Tenor/Bass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 w:rsidRPr="00B51CDA">
              <w:rPr>
                <w:rFonts w:ascii="Verdana" w:hAnsi="Verdana"/>
                <w:sz w:val="16"/>
              </w:rPr>
              <w:t>45113    Dance I</w:t>
            </w:r>
            <w:r>
              <w:rPr>
                <w:rFonts w:ascii="Verdana" w:hAnsi="Verdana"/>
                <w:sz w:val="16"/>
              </w:rPr>
              <w:t xml:space="preserve">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45513    Band I Color Guard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Foreign Languages</w:t>
            </w:r>
          </w:p>
          <w:p w:rsidR="00BB53F5" w:rsidRPr="00B51CDA" w:rsidRDefault="00BB53F5" w:rsidP="00BB53F5">
            <w:pPr>
              <w:rPr>
                <w:rFonts w:ascii="Verdana" w:hAnsi="Verdana"/>
                <w:sz w:val="16"/>
              </w:rPr>
            </w:pPr>
            <w:r w:rsidRPr="00B40E5C">
              <w:rPr>
                <w:rFonts w:ascii="Verdana" w:hAnsi="Verdana"/>
                <w:b/>
                <w:sz w:val="16"/>
                <w:u w:val="single"/>
              </w:rPr>
              <w:t>(2.0 full credits of same language required)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61223    Spanish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61323    Spanish II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61523    Spanish III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61513    Spanish III K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60820    Spanish II  (Native Speakers) (first semester)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60920    Spanish III (Native Speakers) (second semester)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60933    Spanish IV AP (Native Speakers)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62123    French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62223    French II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62413    French III K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63223    German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63323    German II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63513    German III K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64123    Latin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64223    Latin II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NOTES: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$$ - purchase of supplies, etc., required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Course numbers that end in “3” are full year courses.  Those ending in “0” are semester courses.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6"/>
              </w:rPr>
            </w:pPr>
          </w:p>
          <w:p w:rsidR="00BB53F5" w:rsidRPr="00BC396E" w:rsidRDefault="00BB53F5" w:rsidP="00BB53F5">
            <w:pPr>
              <w:rPr>
                <w:rFonts w:ascii="Verdana" w:hAnsi="Verdana"/>
                <w:b/>
                <w:sz w:val="16"/>
                <w:u w:val="single"/>
              </w:rPr>
            </w:pPr>
            <w:r w:rsidRPr="00BC396E">
              <w:rPr>
                <w:rFonts w:ascii="Verdana" w:hAnsi="Verdana"/>
                <w:b/>
                <w:sz w:val="16"/>
                <w:u w:val="single"/>
              </w:rPr>
              <w:t xml:space="preserve">The last day to request </w:t>
            </w:r>
            <w:r>
              <w:rPr>
                <w:rFonts w:ascii="Verdana" w:hAnsi="Verdana"/>
                <w:b/>
                <w:sz w:val="16"/>
                <w:u w:val="single"/>
              </w:rPr>
              <w:t xml:space="preserve">course </w:t>
            </w:r>
            <w:r w:rsidRPr="00BC396E">
              <w:rPr>
                <w:rFonts w:ascii="Verdana" w:hAnsi="Verdana"/>
                <w:b/>
                <w:sz w:val="16"/>
                <w:u w:val="single"/>
              </w:rPr>
              <w:t>changes is May 25</w:t>
            </w:r>
            <w:r w:rsidRPr="00BC396E">
              <w:rPr>
                <w:rFonts w:ascii="Verdana" w:hAnsi="Verdana"/>
                <w:b/>
                <w:i/>
                <w:sz w:val="16"/>
                <w:u w:val="single"/>
              </w:rPr>
              <w:t>, 2017</w:t>
            </w:r>
            <w:r w:rsidRPr="00BC396E">
              <w:rPr>
                <w:rFonts w:ascii="Verdana" w:hAnsi="Verdana"/>
                <w:b/>
                <w:sz w:val="16"/>
                <w:u w:val="single"/>
              </w:rPr>
              <w:t>.</w:t>
            </w:r>
          </w:p>
        </w:tc>
        <w:tc>
          <w:tcPr>
            <w:tcW w:w="5940" w:type="dxa"/>
          </w:tcPr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Education &amp; Training</w:t>
            </w:r>
          </w:p>
          <w:p w:rsidR="00BB53F5" w:rsidRPr="00540303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86423    Principles of Education &amp; Training $$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Career Electives – Technology Related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51220    Touch Systems Data Entry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54623    Business Information Management I (BIM)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26513    Computer Science I K $$ (</w:t>
            </w:r>
            <w:r w:rsidR="00284D06">
              <w:rPr>
                <w:rFonts w:ascii="Verdana" w:hAnsi="Verdana"/>
                <w:sz w:val="16"/>
              </w:rPr>
              <w:t xml:space="preserve">completed </w:t>
            </w:r>
            <w:r>
              <w:rPr>
                <w:rFonts w:ascii="Verdana" w:hAnsi="Verdana"/>
                <w:sz w:val="16"/>
              </w:rPr>
              <w:t>Algebra I)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26423    AP Computer Science Principles </w:t>
            </w:r>
            <w:r w:rsidR="00284D06">
              <w:rPr>
                <w:rFonts w:ascii="Verdana" w:hAnsi="Verdana"/>
                <w:sz w:val="16"/>
              </w:rPr>
              <w:t xml:space="preserve">$$ </w:t>
            </w:r>
            <w:r>
              <w:rPr>
                <w:rFonts w:ascii="Verdana" w:hAnsi="Verdana"/>
                <w:sz w:val="16"/>
              </w:rPr>
              <w:t>(completed Algebra I)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06213    Digital Audio Technology</w:t>
            </w:r>
            <w:r w:rsidR="00284D06">
              <w:rPr>
                <w:rFonts w:ascii="Verdana" w:hAnsi="Verdana"/>
                <w:sz w:val="16"/>
              </w:rPr>
              <w:t xml:space="preserve">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26323    Web Technologies I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54543    Digital Media $$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 xml:space="preserve">  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Career &amp; Technology Electives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91123    Principles of Ag, Food, and Natural Resources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84223    Principles of Architecture &amp; Construction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51123    Principles of Business, Marketing, &amp; Finance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86423    Principles of Education and Training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84543    Principles of Applied Engineering</w:t>
            </w:r>
            <w:r w:rsidR="00284D06">
              <w:rPr>
                <w:rFonts w:ascii="Verdana" w:hAnsi="Verdana"/>
                <w:sz w:val="16"/>
              </w:rPr>
              <w:t xml:space="preserve">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94323    Medical Terminology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94023    Introduction to Cosmetology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86143    Introduction to Culinary Arts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84923    Introduction to Engineering Design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82023    Principles of Manufacturing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81133    Engineering Design &amp; Pres I $$ (completed Applied </w:t>
            </w:r>
            <w:proofErr w:type="spellStart"/>
            <w:r>
              <w:rPr>
                <w:rFonts w:ascii="Verdana" w:hAnsi="Verdana"/>
                <w:sz w:val="16"/>
              </w:rPr>
              <w:t>Eng</w:t>
            </w:r>
            <w:proofErr w:type="spellEnd"/>
            <w:r>
              <w:rPr>
                <w:rFonts w:ascii="Verdana" w:hAnsi="Verdana"/>
                <w:sz w:val="16"/>
              </w:rPr>
              <w:t>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84653    Robotics  $$ (completed Applied Engineering “concepts”)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93943    Automotive Basics</w:t>
            </w:r>
            <w:r w:rsidR="00284D06">
              <w:rPr>
                <w:rFonts w:ascii="Verdana" w:hAnsi="Verdana"/>
                <w:sz w:val="16"/>
              </w:rPr>
              <w:t xml:space="preserve">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Physical Education &amp; Alternatives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40123    Foundations of Personal Fitness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40313    Individual Sports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40213    Team Sports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45023    Dance I $$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45023    Aerobic Activities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46313    Air Force JROTC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983CF6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Athletics (Physical Required)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41513    Basketball I–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42413    Basketball I–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44513    Cross Country I 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44413    Cross Country I 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41313    Football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43613    Soccer I 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43413    Soccer I 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43813    Softball I 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44113    Swimming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44213    Swimming-Diving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43213    Tennis I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42613    Track I 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42913    Wrestling I 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43013    Wrestling I 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Athletics Courses Requiring Tryouts (Students May NOT Register):</w:t>
            </w:r>
          </w:p>
          <w:p w:rsidR="00BB53F5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BB53F5" w:rsidRPr="007A10C0" w:rsidRDefault="00BB53F5" w:rsidP="00BB53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Baseball I - Boys</w:t>
            </w:r>
          </w:p>
          <w:p w:rsidR="00BB53F5" w:rsidRPr="007A10C0" w:rsidRDefault="00BB53F5" w:rsidP="00BB53F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sz w:val="16"/>
              </w:rPr>
              <w:t>Golf I 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Golf I 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Track I 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Trainer – Boys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Trainer -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Volleyball I – Girls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BC396E" w:rsidRDefault="00BB53F5" w:rsidP="00BB53F5">
            <w:pPr>
              <w:rPr>
                <w:rFonts w:ascii="Verdana" w:hAnsi="Verdana"/>
                <w:sz w:val="16"/>
                <w:u w:val="single"/>
              </w:rPr>
            </w:pPr>
            <w:r w:rsidRPr="00BC396E">
              <w:rPr>
                <w:rFonts w:ascii="Verdana" w:hAnsi="Verdana"/>
                <w:b/>
                <w:sz w:val="16"/>
                <w:u w:val="single"/>
              </w:rPr>
              <w:t>The last day to request elective changes is May 25,</w:t>
            </w:r>
            <w:r w:rsidRPr="00BC396E">
              <w:rPr>
                <w:rFonts w:ascii="Verdana" w:hAnsi="Verdana"/>
                <w:b/>
                <w:i/>
                <w:sz w:val="16"/>
                <w:u w:val="single"/>
              </w:rPr>
              <w:t xml:space="preserve"> 2017</w:t>
            </w:r>
            <w:r w:rsidRPr="00BC396E">
              <w:rPr>
                <w:rFonts w:ascii="Verdana" w:hAnsi="Verdana"/>
                <w:b/>
                <w:sz w:val="16"/>
                <w:u w:val="single"/>
              </w:rPr>
              <w:t>.</w:t>
            </w: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7A10C0" w:rsidRDefault="00BB53F5" w:rsidP="00BB53F5">
            <w:pPr>
              <w:rPr>
                <w:rFonts w:ascii="Verdana" w:hAnsi="Verdana"/>
                <w:sz w:val="18"/>
              </w:rPr>
            </w:pP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Default="00BB53F5" w:rsidP="00BB53F5">
            <w:pPr>
              <w:rPr>
                <w:rFonts w:ascii="Verdana" w:hAnsi="Verdana"/>
                <w:sz w:val="16"/>
              </w:rPr>
            </w:pPr>
          </w:p>
          <w:p w:rsidR="00BB53F5" w:rsidRPr="00555DCC" w:rsidRDefault="00BB53F5" w:rsidP="00BB53F5">
            <w:pPr>
              <w:rPr>
                <w:rFonts w:ascii="Verdana" w:hAnsi="Verdana"/>
                <w:sz w:val="16"/>
              </w:rPr>
            </w:pPr>
          </w:p>
        </w:tc>
      </w:tr>
    </w:tbl>
    <w:p w:rsidR="00D30936" w:rsidRDefault="00D30936" w:rsidP="00D30936">
      <w:pPr>
        <w:jc w:val="center"/>
        <w:rPr>
          <w:rFonts w:ascii="Verdana" w:hAnsi="Verdana"/>
          <w:b/>
          <w:u w:val="single"/>
        </w:rPr>
      </w:pPr>
    </w:p>
    <w:p w:rsidR="001D382A" w:rsidRPr="00D30936" w:rsidRDefault="001D382A" w:rsidP="00D30936">
      <w:pPr>
        <w:rPr>
          <w:rFonts w:ascii="Verdana" w:hAnsi="Verdana"/>
          <w:b/>
          <w:u w:val="single"/>
        </w:rPr>
      </w:pPr>
    </w:p>
    <w:sectPr w:rsidR="001D382A" w:rsidRPr="00D30936" w:rsidSect="00694AF1">
      <w:footerReference w:type="default" r:id="rId6"/>
      <w:pgSz w:w="12240" w:h="15840"/>
      <w:pgMar w:top="144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B7" w:rsidRDefault="00933FB7" w:rsidP="002B4F9B">
      <w:r>
        <w:separator/>
      </w:r>
    </w:p>
  </w:endnote>
  <w:endnote w:type="continuationSeparator" w:id="0">
    <w:p w:rsidR="00933FB7" w:rsidRDefault="00933FB7" w:rsidP="002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B" w:rsidRPr="002B4F9B" w:rsidRDefault="002B4F9B">
    <w:pPr>
      <w:pStyle w:val="Footer"/>
      <w:rPr>
        <w:rFonts w:ascii="Verdana" w:hAnsi="Verdana"/>
        <w:sz w:val="16"/>
        <w:szCs w:val="16"/>
      </w:rPr>
    </w:pPr>
    <w:r w:rsidRPr="002B4F9B">
      <w:rPr>
        <w:rFonts w:ascii="Verdana" w:hAnsi="Verdana"/>
        <w:sz w:val="16"/>
        <w:szCs w:val="16"/>
      </w:rPr>
      <w:t xml:space="preserve">Revised </w:t>
    </w:r>
    <w:r w:rsidR="00B636B1">
      <w:rPr>
        <w:rFonts w:ascii="Verdana" w:hAnsi="Verdana"/>
        <w:sz w:val="16"/>
        <w:szCs w:val="16"/>
      </w:rPr>
      <w:t>2/13/17</w:t>
    </w:r>
  </w:p>
  <w:p w:rsidR="002B4F9B" w:rsidRDefault="002B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B7" w:rsidRDefault="00933FB7" w:rsidP="002B4F9B">
      <w:r>
        <w:separator/>
      </w:r>
    </w:p>
  </w:footnote>
  <w:footnote w:type="continuationSeparator" w:id="0">
    <w:p w:rsidR="00933FB7" w:rsidRDefault="00933FB7" w:rsidP="002B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6"/>
    <w:rsid w:val="00065443"/>
    <w:rsid w:val="000F2DA4"/>
    <w:rsid w:val="001A2DF7"/>
    <w:rsid w:val="001B3754"/>
    <w:rsid w:val="001D382A"/>
    <w:rsid w:val="00200EDC"/>
    <w:rsid w:val="00204BE4"/>
    <w:rsid w:val="00284D06"/>
    <w:rsid w:val="002911EF"/>
    <w:rsid w:val="002B4F9B"/>
    <w:rsid w:val="00335A56"/>
    <w:rsid w:val="00350A96"/>
    <w:rsid w:val="003B3FE9"/>
    <w:rsid w:val="00400445"/>
    <w:rsid w:val="004A678D"/>
    <w:rsid w:val="00507464"/>
    <w:rsid w:val="005358CC"/>
    <w:rsid w:val="00561494"/>
    <w:rsid w:val="00611499"/>
    <w:rsid w:val="006452EA"/>
    <w:rsid w:val="00694AF1"/>
    <w:rsid w:val="007A10C0"/>
    <w:rsid w:val="007B5EDB"/>
    <w:rsid w:val="0080280F"/>
    <w:rsid w:val="00887E4F"/>
    <w:rsid w:val="00933FB7"/>
    <w:rsid w:val="009356D8"/>
    <w:rsid w:val="00983CF6"/>
    <w:rsid w:val="009912FE"/>
    <w:rsid w:val="009D106E"/>
    <w:rsid w:val="009E2612"/>
    <w:rsid w:val="00A30D8B"/>
    <w:rsid w:val="00AD3A5A"/>
    <w:rsid w:val="00B35924"/>
    <w:rsid w:val="00B636B1"/>
    <w:rsid w:val="00BB53F5"/>
    <w:rsid w:val="00BC396E"/>
    <w:rsid w:val="00BC4B4B"/>
    <w:rsid w:val="00C04D2A"/>
    <w:rsid w:val="00C12D85"/>
    <w:rsid w:val="00C217DF"/>
    <w:rsid w:val="00C56DCA"/>
    <w:rsid w:val="00C8474C"/>
    <w:rsid w:val="00D30936"/>
    <w:rsid w:val="00D71E37"/>
    <w:rsid w:val="00E612C6"/>
    <w:rsid w:val="00F238DE"/>
    <w:rsid w:val="00FC0BA4"/>
    <w:rsid w:val="00FF7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0DE3A6-9784-46A1-926D-86FA3253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 Dunn</dc:creator>
  <cp:lastModifiedBy>AMBER HURST</cp:lastModifiedBy>
  <cp:revision>2</cp:revision>
  <cp:lastPrinted>2017-02-28T20:41:00Z</cp:lastPrinted>
  <dcterms:created xsi:type="dcterms:W3CDTF">2017-02-28T20:42:00Z</dcterms:created>
  <dcterms:modified xsi:type="dcterms:W3CDTF">2017-02-28T20:42:00Z</dcterms:modified>
</cp:coreProperties>
</file>